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4183B" w:rsidRDefault="00B4183B" w:rsidP="00B4183B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B4183B">
        <w:rPr>
          <w:rFonts w:ascii="方正小标宋简体" w:eastAsia="方正小标宋简体" w:hint="eastAsia"/>
          <w:sz w:val="44"/>
          <w:szCs w:val="44"/>
        </w:rPr>
        <w:t>2021年无为市公开聘用专职人民调解员职位表</w:t>
      </w:r>
    </w:p>
    <w:p w:rsidR="00B4183B" w:rsidRDefault="00B4183B">
      <w:pPr>
        <w:rPr>
          <w:rFonts w:hint="eastAsia"/>
          <w:sz w:val="32"/>
          <w:szCs w:val="3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731"/>
        <w:gridCol w:w="1185"/>
        <w:gridCol w:w="1367"/>
        <w:gridCol w:w="1701"/>
        <w:gridCol w:w="2126"/>
        <w:gridCol w:w="2835"/>
        <w:gridCol w:w="2579"/>
      </w:tblGrid>
      <w:tr w:rsidR="00B4183B" w:rsidTr="005C74A3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3B" w:rsidRDefault="00B4183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聘用单位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3B" w:rsidRDefault="00B4183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聘用岗位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3B" w:rsidRDefault="00B4183B" w:rsidP="005C74A3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聘用人数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3B" w:rsidRDefault="00B4183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岗位特别条件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3B" w:rsidRDefault="00B4183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3B" w:rsidRDefault="00B4183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报名地点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3B" w:rsidRDefault="00B4183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B4183B" w:rsidTr="005C74A3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3B" w:rsidRDefault="00B4183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无为市公安局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3B" w:rsidRDefault="00B4183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警民联调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3B" w:rsidRDefault="00B4183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3B" w:rsidRDefault="00B4183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属地工作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3B" w:rsidRDefault="00B4183B" w:rsidP="00B4183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城南派出所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3B" w:rsidRDefault="00B4183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无为市公安局治安大队或属地派出所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3B" w:rsidRDefault="00B4183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邢朝荣</w:t>
            </w:r>
          </w:p>
          <w:p w:rsidR="00B4183B" w:rsidRDefault="00B4183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6616110</w:t>
            </w:r>
          </w:p>
          <w:p w:rsidR="00B4183B" w:rsidRDefault="00B4183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13685698969</w:t>
            </w:r>
          </w:p>
        </w:tc>
      </w:tr>
    </w:tbl>
    <w:p w:rsidR="00B4183B" w:rsidRPr="00B4183B" w:rsidRDefault="00B4183B">
      <w:pPr>
        <w:rPr>
          <w:sz w:val="32"/>
          <w:szCs w:val="32"/>
        </w:rPr>
      </w:pPr>
    </w:p>
    <w:sectPr w:rsidR="00B4183B" w:rsidRPr="00B4183B" w:rsidSect="00B418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7F7" w:rsidRDefault="006947F7" w:rsidP="00B4183B">
      <w:r>
        <w:separator/>
      </w:r>
    </w:p>
  </w:endnote>
  <w:endnote w:type="continuationSeparator" w:id="1">
    <w:p w:rsidR="006947F7" w:rsidRDefault="006947F7" w:rsidP="00B41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7F7" w:rsidRDefault="006947F7" w:rsidP="00B4183B">
      <w:r>
        <w:separator/>
      </w:r>
    </w:p>
  </w:footnote>
  <w:footnote w:type="continuationSeparator" w:id="1">
    <w:p w:rsidR="006947F7" w:rsidRDefault="006947F7" w:rsidP="00B418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83B"/>
    <w:rsid w:val="005C74A3"/>
    <w:rsid w:val="006947F7"/>
    <w:rsid w:val="00B4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1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18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1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18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>微软中国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2021-04-26T01:21:00Z</dcterms:created>
  <dcterms:modified xsi:type="dcterms:W3CDTF">2021-04-26T01:24:00Z</dcterms:modified>
</cp:coreProperties>
</file>